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C151D" w14:textId="77777777" w:rsidR="00372F39" w:rsidRDefault="00372F39" w:rsidP="00535163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</w:p>
    <w:p w14:paraId="1E32B661" w14:textId="77777777" w:rsidR="00372F39" w:rsidRDefault="00372F39" w:rsidP="00372F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5529"/>
      </w:tblGrid>
      <w:tr w:rsidR="00372F39" w:rsidRPr="0090552A" w14:paraId="5FB1489C" w14:textId="77777777" w:rsidTr="00535163">
        <w:trPr>
          <w:trHeight w:val="1011"/>
        </w:trPr>
        <w:tc>
          <w:tcPr>
            <w:tcW w:w="4531" w:type="dxa"/>
            <w:shd w:val="clear" w:color="auto" w:fill="auto"/>
            <w:vAlign w:val="center"/>
          </w:tcPr>
          <w:p w14:paraId="1A8B7B41" w14:textId="77777777" w:rsidR="00372F39" w:rsidRPr="0090552A" w:rsidRDefault="00372F39" w:rsidP="00A85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552A">
              <w:rPr>
                <w:rFonts w:ascii="Times New Roman" w:hAnsi="Times New Roman"/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4042FF9" w14:textId="0E0A78DF" w:rsidR="00372F39" w:rsidRPr="0090552A" w:rsidRDefault="003A6C69" w:rsidP="00B6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D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Общество с ограниченной ответственностью Завод </w:t>
            </w:r>
            <w:r w:rsidR="005351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4E0D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еталлоконструкций «Р</w:t>
            </w:r>
            <w:r w:rsidR="005351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ЕСТАЛЬ</w:t>
            </w:r>
            <w:r w:rsidRPr="004E0D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372F39" w:rsidRPr="0090552A" w14:paraId="10BAF07D" w14:textId="77777777" w:rsidTr="00535163">
        <w:trPr>
          <w:trHeight w:val="557"/>
        </w:trPr>
        <w:tc>
          <w:tcPr>
            <w:tcW w:w="4531" w:type="dxa"/>
            <w:shd w:val="clear" w:color="auto" w:fill="auto"/>
            <w:vAlign w:val="center"/>
          </w:tcPr>
          <w:p w14:paraId="2F3B6AE7" w14:textId="77777777" w:rsidR="00372F39" w:rsidRPr="0090552A" w:rsidRDefault="00372F39" w:rsidP="00A85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552A">
              <w:rPr>
                <w:rFonts w:ascii="Times New Roman" w:hAnsi="Times New Roman"/>
                <w:b/>
                <w:bCs/>
                <w:sz w:val="24"/>
                <w:szCs w:val="24"/>
              </w:rPr>
              <w:t>Сокращённое наименование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1580FEC8" w14:textId="574712F9" w:rsidR="00372F39" w:rsidRPr="00535163" w:rsidRDefault="003A6C69" w:rsidP="00B651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163">
              <w:rPr>
                <w:rFonts w:ascii="Times New Roman" w:hAnsi="Times New Roman" w:cs="Times New Roman"/>
                <w:sz w:val="24"/>
                <w:szCs w:val="24"/>
              </w:rPr>
              <w:t>ООО ЗМК «</w:t>
            </w:r>
            <w:r w:rsidR="00535163" w:rsidRPr="00535163">
              <w:rPr>
                <w:rFonts w:ascii="Times New Roman" w:hAnsi="Times New Roman" w:cs="Times New Roman"/>
                <w:sz w:val="24"/>
                <w:szCs w:val="24"/>
              </w:rPr>
              <w:t>РЕСТАЛЬ</w:t>
            </w:r>
            <w:r w:rsidRPr="005351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72F39" w:rsidRPr="0090552A" w14:paraId="1875A1E2" w14:textId="77777777" w:rsidTr="00535163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14:paraId="6EA896DE" w14:textId="77777777" w:rsidR="00372F39" w:rsidRPr="0090552A" w:rsidRDefault="00372F39" w:rsidP="00A859DD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552A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9055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4B0A9F9" w14:textId="04F7C177" w:rsidR="00372F39" w:rsidRPr="00535163" w:rsidRDefault="00535163" w:rsidP="00B6516D">
            <w:pPr>
              <w:tabs>
                <w:tab w:val="left" w:pos="6465"/>
              </w:tabs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03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450105,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 </w:t>
            </w:r>
            <w:r w:rsidRPr="00E03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Башкортостан, </w:t>
            </w:r>
            <w:proofErr w:type="spellStart"/>
            <w:r w:rsidRPr="00E03F65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E03F65">
              <w:rPr>
                <w:rFonts w:ascii="Times New Roman" w:eastAsia="Calibri" w:hAnsi="Times New Roman" w:cs="Times New Roman"/>
                <w:sz w:val="24"/>
                <w:szCs w:val="24"/>
              </w:rPr>
              <w:t>. город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03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Уфа, г Уфа, </w:t>
            </w:r>
            <w:proofErr w:type="spellStart"/>
            <w:r w:rsidRPr="00E03F65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spellEnd"/>
            <w:r w:rsidRPr="00E03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Набережная р. Уфы, д. 69, к. 2, офис 2 </w:t>
            </w:r>
          </w:p>
        </w:tc>
      </w:tr>
      <w:tr w:rsidR="00372F39" w:rsidRPr="0090552A" w14:paraId="05FE1A73" w14:textId="77777777" w:rsidTr="00535163">
        <w:trPr>
          <w:trHeight w:val="761"/>
        </w:trPr>
        <w:tc>
          <w:tcPr>
            <w:tcW w:w="4531" w:type="dxa"/>
            <w:shd w:val="clear" w:color="auto" w:fill="auto"/>
            <w:vAlign w:val="center"/>
          </w:tcPr>
          <w:p w14:paraId="73D00835" w14:textId="77777777" w:rsidR="00372F39" w:rsidRPr="0090552A" w:rsidRDefault="00372F39" w:rsidP="00A85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552A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ED7C06F" w14:textId="123874ED" w:rsidR="00372F39" w:rsidRPr="0090552A" w:rsidRDefault="00844DC6" w:rsidP="00B6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450105</w:t>
            </w:r>
            <w:r w:rsidR="0053516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35163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еспублика Башкортостан</w:t>
            </w:r>
            <w:r w:rsidRPr="0090552A">
              <w:rPr>
                <w:rFonts w:ascii="Times New Roman" w:hAnsi="Times New Roman"/>
                <w:bCs/>
                <w:sz w:val="24"/>
                <w:szCs w:val="24"/>
              </w:rPr>
              <w:t xml:space="preserve">, 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Уфа</w:t>
            </w:r>
            <w:r w:rsidRPr="0090552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285EC6">
              <w:rPr>
                <w:rFonts w:ascii="Times New Roman" w:hAnsi="Times New Roman"/>
                <w:bCs/>
                <w:sz w:val="24"/>
                <w:szCs w:val="24"/>
              </w:rPr>
              <w:t>а/я 44</w:t>
            </w:r>
          </w:p>
        </w:tc>
      </w:tr>
      <w:tr w:rsidR="00372F39" w:rsidRPr="0090552A" w14:paraId="559E3D2D" w14:textId="77777777" w:rsidTr="00535163">
        <w:trPr>
          <w:trHeight w:val="545"/>
        </w:trPr>
        <w:tc>
          <w:tcPr>
            <w:tcW w:w="4531" w:type="dxa"/>
            <w:shd w:val="clear" w:color="auto" w:fill="auto"/>
            <w:vAlign w:val="center"/>
          </w:tcPr>
          <w:p w14:paraId="00496321" w14:textId="77777777" w:rsidR="00372F39" w:rsidRPr="0090552A" w:rsidRDefault="00372F39" w:rsidP="00A85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552A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1A6CA90E" w14:textId="77777777" w:rsidR="00372F39" w:rsidRPr="005F7BE6" w:rsidRDefault="00844DC6" w:rsidP="00B6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+7(</w:t>
            </w:r>
            <w:r w:rsidR="00813877">
              <w:rPr>
                <w:rFonts w:ascii="Times New Roman" w:hAnsi="Times New Roman"/>
                <w:bCs/>
                <w:sz w:val="24"/>
                <w:szCs w:val="24"/>
              </w:rPr>
              <w:t>347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813877">
              <w:rPr>
                <w:rFonts w:ascii="Times New Roman" w:hAnsi="Times New Roman"/>
                <w:bCs/>
                <w:sz w:val="24"/>
                <w:szCs w:val="24"/>
              </w:rPr>
              <w:t>299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813877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813877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5F7BE6">
              <w:rPr>
                <w:rFonts w:ascii="Times New Roman" w:hAnsi="Times New Roman"/>
                <w:bCs/>
                <w:sz w:val="24"/>
                <w:szCs w:val="24"/>
              </w:rPr>
              <w:t xml:space="preserve"> – телефон</w:t>
            </w:r>
          </w:p>
        </w:tc>
      </w:tr>
      <w:tr w:rsidR="00372F39" w:rsidRPr="0090552A" w14:paraId="4B1FCB58" w14:textId="77777777" w:rsidTr="00535163">
        <w:trPr>
          <w:trHeight w:val="553"/>
        </w:trPr>
        <w:tc>
          <w:tcPr>
            <w:tcW w:w="4531" w:type="dxa"/>
            <w:shd w:val="clear" w:color="auto" w:fill="auto"/>
            <w:vAlign w:val="center"/>
          </w:tcPr>
          <w:p w14:paraId="329DCD4F" w14:textId="77777777" w:rsidR="00372F39" w:rsidRPr="00844DC6" w:rsidRDefault="00372F39" w:rsidP="00A85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D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6ADA1335" w14:textId="1AEA6F0F" w:rsidR="00372F39" w:rsidRPr="00844DC6" w:rsidRDefault="00844DC6" w:rsidP="00B6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44D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0276933893</w:t>
            </w:r>
            <w:r w:rsidR="00535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72F39" w:rsidRPr="00844DC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372F39" w:rsidRPr="0084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D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027601001</w:t>
            </w:r>
          </w:p>
        </w:tc>
      </w:tr>
      <w:tr w:rsidR="00372F39" w:rsidRPr="0090552A" w14:paraId="522C0A66" w14:textId="77777777" w:rsidTr="00535163">
        <w:trPr>
          <w:trHeight w:val="561"/>
        </w:trPr>
        <w:tc>
          <w:tcPr>
            <w:tcW w:w="4531" w:type="dxa"/>
            <w:shd w:val="clear" w:color="auto" w:fill="auto"/>
            <w:vAlign w:val="center"/>
          </w:tcPr>
          <w:p w14:paraId="1DC8C8CF" w14:textId="77777777" w:rsidR="00372F39" w:rsidRPr="00844DC6" w:rsidRDefault="00372F39" w:rsidP="00A85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D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ACC7EDF" w14:textId="7523A1A5" w:rsidR="00372F39" w:rsidRPr="00844DC6" w:rsidRDefault="00535163" w:rsidP="00B6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35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1180280036848</w:t>
            </w:r>
          </w:p>
        </w:tc>
      </w:tr>
      <w:tr w:rsidR="00372F39" w:rsidRPr="0090552A" w14:paraId="7F24B454" w14:textId="77777777" w:rsidTr="00535163">
        <w:trPr>
          <w:trHeight w:val="711"/>
        </w:trPr>
        <w:tc>
          <w:tcPr>
            <w:tcW w:w="4531" w:type="dxa"/>
            <w:shd w:val="clear" w:color="auto" w:fill="auto"/>
            <w:vAlign w:val="center"/>
          </w:tcPr>
          <w:p w14:paraId="7E97DFA4" w14:textId="77777777" w:rsidR="00372F39" w:rsidRPr="0090552A" w:rsidRDefault="00372F39" w:rsidP="00A85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552A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36B88B2" w14:textId="77777777" w:rsidR="00372F39" w:rsidRPr="0090552A" w:rsidRDefault="00844DC6" w:rsidP="00B6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Нагаев Айрат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Наилевич</w:t>
            </w:r>
            <w:proofErr w:type="spellEnd"/>
            <w:r w:rsidR="00E126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72F39" w:rsidRPr="00905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F67E0B7" w14:textId="77777777" w:rsidR="00372F39" w:rsidRPr="0090552A" w:rsidRDefault="00372F39" w:rsidP="00B6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2A">
              <w:rPr>
                <w:rFonts w:ascii="Times New Roman" w:hAnsi="Times New Roman"/>
                <w:sz w:val="24"/>
                <w:szCs w:val="24"/>
              </w:rPr>
              <w:t>Действует на основании</w:t>
            </w:r>
            <w:bookmarkStart w:id="0" w:name="_GoBack"/>
            <w:bookmarkEnd w:id="0"/>
            <w:r w:rsidRPr="0090552A">
              <w:rPr>
                <w:rFonts w:ascii="Times New Roman" w:hAnsi="Times New Roman"/>
                <w:sz w:val="24"/>
                <w:szCs w:val="24"/>
              </w:rPr>
              <w:t xml:space="preserve"> Устава</w:t>
            </w:r>
          </w:p>
        </w:tc>
      </w:tr>
      <w:tr w:rsidR="00372F39" w:rsidRPr="0090552A" w14:paraId="26B8D4C6" w14:textId="77777777" w:rsidTr="00535163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14:paraId="3E26F16D" w14:textId="7AEC829F" w:rsidR="00372F39" w:rsidRPr="0090552A" w:rsidRDefault="00372F39" w:rsidP="00A859DD">
            <w:pPr>
              <w:spacing w:after="0" w:line="240" w:lineRule="auto"/>
              <w:rPr>
                <w:rFonts w:ascii="Times New Roman" w:hAnsi="Times New Roman"/>
              </w:rPr>
            </w:pPr>
            <w:r w:rsidRPr="0090552A">
              <w:rPr>
                <w:rFonts w:ascii="Times New Roman" w:hAnsi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90552A">
              <w:rPr>
                <w:rFonts w:ascii="Times New Roman" w:hAnsi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="00B651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общий</w:t>
            </w:r>
            <w:r w:rsidRPr="0090552A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708C6A0" w14:textId="0263F178" w:rsidR="00372F39" w:rsidRPr="00DF29EC" w:rsidRDefault="00B6516D" w:rsidP="00B6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D75">
              <w:rPr>
                <w:lang w:val="en-US"/>
              </w:rPr>
              <w:t>info@zmkrestal.ru</w:t>
            </w:r>
          </w:p>
        </w:tc>
      </w:tr>
      <w:tr w:rsidR="00CB711E" w:rsidRPr="00D34A49" w14:paraId="7A467419" w14:textId="77777777" w:rsidTr="00535163">
        <w:trPr>
          <w:trHeight w:val="433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77218" w14:textId="6A3C7492" w:rsidR="00CB711E" w:rsidRPr="00CB711E" w:rsidRDefault="00877877" w:rsidP="00CB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552A">
              <w:rPr>
                <w:rFonts w:ascii="Times New Roman" w:hAnsi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90552A">
              <w:rPr>
                <w:rFonts w:ascii="Times New Roman" w:hAnsi="Times New Roman"/>
                <w:b/>
                <w:bCs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бухгалтерии</w:t>
            </w:r>
            <w:r w:rsidRPr="0090552A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0C51B" w14:textId="72CC57F2" w:rsidR="00CB711E" w:rsidRPr="00CB711E" w:rsidRDefault="00B6516D" w:rsidP="00B6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75">
              <w:rPr>
                <w:lang w:val="en-US"/>
              </w:rPr>
              <w:t>bh@zmkrestal.ru</w:t>
            </w:r>
          </w:p>
        </w:tc>
      </w:tr>
      <w:tr w:rsidR="00877877" w:rsidRPr="00D34A49" w14:paraId="68EE9605" w14:textId="77777777" w:rsidTr="00535163">
        <w:trPr>
          <w:trHeight w:val="433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0D45F" w14:textId="1AFC247C" w:rsidR="00877877" w:rsidRPr="00CB711E" w:rsidRDefault="00877877" w:rsidP="00877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711E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счёт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032ED" w14:textId="5085E6A4" w:rsidR="00877877" w:rsidRPr="00CB711E" w:rsidRDefault="00877877" w:rsidP="00B6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40702810070010188385</w:t>
            </w:r>
          </w:p>
        </w:tc>
      </w:tr>
      <w:tr w:rsidR="00877877" w:rsidRPr="00D34A49" w14:paraId="622AB34C" w14:textId="77777777" w:rsidTr="00535163">
        <w:trPr>
          <w:trHeight w:val="433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E3B9F" w14:textId="31FB9EC1" w:rsidR="00877877" w:rsidRPr="00CB711E" w:rsidRDefault="00877877" w:rsidP="00877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711E">
              <w:rPr>
                <w:rFonts w:ascii="Times New Roman" w:hAnsi="Times New Roman"/>
                <w:b/>
                <w:bCs/>
                <w:sz w:val="24"/>
                <w:szCs w:val="24"/>
              </w:rPr>
              <w:t>Корреспондентский счёт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21BA0" w14:textId="0E8C5B71" w:rsidR="00877877" w:rsidRPr="00CB711E" w:rsidRDefault="00877877" w:rsidP="00B6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30101810645250000092</w:t>
            </w:r>
          </w:p>
        </w:tc>
      </w:tr>
      <w:tr w:rsidR="00877877" w:rsidRPr="00D34A49" w14:paraId="332B1885" w14:textId="77777777" w:rsidTr="00535163">
        <w:trPr>
          <w:trHeight w:val="433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D5349" w14:textId="49876E68" w:rsidR="00877877" w:rsidRPr="00CB711E" w:rsidRDefault="00877877" w:rsidP="00877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711E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0E7D8" w14:textId="77810ACB" w:rsidR="00877877" w:rsidRPr="00CB711E" w:rsidRDefault="00877877" w:rsidP="00B6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044525092</w:t>
            </w:r>
          </w:p>
        </w:tc>
      </w:tr>
      <w:tr w:rsidR="00877877" w:rsidRPr="00CB711E" w14:paraId="490DAAE7" w14:textId="77777777" w:rsidTr="00535163">
        <w:trPr>
          <w:trHeight w:val="78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851D7" w14:textId="77777777" w:rsidR="00877877" w:rsidRPr="00CB711E" w:rsidRDefault="00877877" w:rsidP="00772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711E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8889C" w14:textId="77777777" w:rsidR="00877877" w:rsidRPr="00877877" w:rsidRDefault="00877877" w:rsidP="00B6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71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МОСКОВСКИЙ ФИЛИАЛ АО КБ "МОДУЛЬБАНК"</w:t>
            </w:r>
          </w:p>
        </w:tc>
      </w:tr>
    </w:tbl>
    <w:p w14:paraId="175871FF" w14:textId="77777777" w:rsidR="00372F39" w:rsidRDefault="00372F39"/>
    <w:sectPr w:rsidR="00372F39" w:rsidSect="00535163">
      <w:pgSz w:w="11906" w:h="16838"/>
      <w:pgMar w:top="1134" w:right="907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03A4"/>
    <w:multiLevelType w:val="hybridMultilevel"/>
    <w:tmpl w:val="A640673C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A2"/>
    <w:rsid w:val="0009618B"/>
    <w:rsid w:val="000B4629"/>
    <w:rsid w:val="00285EC6"/>
    <w:rsid w:val="002F32F9"/>
    <w:rsid w:val="00372F39"/>
    <w:rsid w:val="003A6B49"/>
    <w:rsid w:val="003A6C69"/>
    <w:rsid w:val="00535163"/>
    <w:rsid w:val="005E4D90"/>
    <w:rsid w:val="005F7BE6"/>
    <w:rsid w:val="006E7AA2"/>
    <w:rsid w:val="00813877"/>
    <w:rsid w:val="00844DC6"/>
    <w:rsid w:val="00877877"/>
    <w:rsid w:val="00AF0820"/>
    <w:rsid w:val="00B02CB2"/>
    <w:rsid w:val="00B6516D"/>
    <w:rsid w:val="00C70530"/>
    <w:rsid w:val="00CB711E"/>
    <w:rsid w:val="00CF0715"/>
    <w:rsid w:val="00DF29EC"/>
    <w:rsid w:val="00E01111"/>
    <w:rsid w:val="00E126B5"/>
    <w:rsid w:val="00E7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A86F1"/>
  <w15:docId w15:val="{ADE05840-A40D-4D4C-9B72-DD29DC82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C6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2018-05-10T07:59:00Z</cp:lastPrinted>
  <dcterms:created xsi:type="dcterms:W3CDTF">2022-11-11T05:02:00Z</dcterms:created>
  <dcterms:modified xsi:type="dcterms:W3CDTF">2022-11-12T08:21:00Z</dcterms:modified>
</cp:coreProperties>
</file>